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8A442" w14:textId="48B107B1" w:rsidR="00DC1F69" w:rsidRDefault="00DC1F69" w:rsidP="009F7D6C">
      <w:pPr>
        <w:tabs>
          <w:tab w:val="left" w:pos="5970"/>
        </w:tabs>
        <w:rPr>
          <w:rFonts w:ascii="Verdana" w:hAnsi="Verdana"/>
          <w:sz w:val="18"/>
          <w:szCs w:val="18"/>
          <w:lang w:val="sr-Cyrl-RS"/>
        </w:rPr>
      </w:pPr>
    </w:p>
    <w:p w14:paraId="4A80E18C" w14:textId="77777777" w:rsidR="00DC1F69" w:rsidRDefault="00DC1F69" w:rsidP="009F7D6C">
      <w:pPr>
        <w:tabs>
          <w:tab w:val="left" w:pos="5970"/>
        </w:tabs>
        <w:rPr>
          <w:rFonts w:ascii="Verdana" w:hAnsi="Verdana"/>
          <w:sz w:val="18"/>
          <w:szCs w:val="18"/>
          <w:lang w:val="sr-Cyrl-RS"/>
        </w:rPr>
      </w:pPr>
    </w:p>
    <w:p w14:paraId="7588FA84" w14:textId="483231E5" w:rsidR="009F7D6C" w:rsidRPr="00E672E5" w:rsidRDefault="009F7D6C" w:rsidP="009F7D6C">
      <w:pPr>
        <w:tabs>
          <w:tab w:val="left" w:pos="5970"/>
        </w:tabs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>__________________________</w:t>
      </w:r>
    </w:p>
    <w:p w14:paraId="22FF913E" w14:textId="77777777" w:rsidR="009F7D6C" w:rsidRDefault="009F7D6C" w:rsidP="009F7D6C">
      <w:pPr>
        <w:jc w:val="both"/>
        <w:rPr>
          <w:rFonts w:ascii="Verdana" w:hAnsi="Verdana"/>
          <w:sz w:val="16"/>
          <w:szCs w:val="16"/>
          <w:lang w:val="sr-Cyrl-RS"/>
        </w:rPr>
      </w:pPr>
      <w:r w:rsidRPr="00E672E5">
        <w:rPr>
          <w:rFonts w:ascii="Verdana" w:hAnsi="Verdana"/>
          <w:sz w:val="16"/>
          <w:szCs w:val="16"/>
          <w:lang w:val="sr-Cyrl-RS"/>
        </w:rPr>
        <w:t>(Подаци о подносиоцу захтева)</w:t>
      </w:r>
    </w:p>
    <w:p w14:paraId="4173B198" w14:textId="77777777" w:rsidR="009F7D6C" w:rsidRPr="00E672E5" w:rsidRDefault="009F7D6C" w:rsidP="009F7D6C">
      <w:pPr>
        <w:jc w:val="both"/>
        <w:rPr>
          <w:rFonts w:ascii="Verdana" w:hAnsi="Verdana"/>
          <w:sz w:val="18"/>
          <w:szCs w:val="18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557"/>
      </w:tblGrid>
      <w:tr w:rsidR="009F7D6C" w:rsidRPr="00E672E5" w14:paraId="3130C8D7" w14:textId="77777777" w:rsidTr="00F96699">
        <w:tc>
          <w:tcPr>
            <w:tcW w:w="4675" w:type="dxa"/>
          </w:tcPr>
          <w:p w14:paraId="0E70E54B" w14:textId="77777777" w:rsidR="009F7D6C" w:rsidRPr="00E672E5" w:rsidRDefault="009F7D6C" w:rsidP="00F96699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  <w:tc>
          <w:tcPr>
            <w:tcW w:w="4675" w:type="dxa"/>
          </w:tcPr>
          <w:p w14:paraId="1C193641" w14:textId="77777777" w:rsidR="009F7D6C" w:rsidRPr="00E672E5" w:rsidRDefault="009F7D6C" w:rsidP="00F96699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E672E5">
              <w:rPr>
                <w:rFonts w:ascii="Verdana" w:hAnsi="Verdana"/>
                <w:sz w:val="18"/>
                <w:szCs w:val="18"/>
                <w:lang w:val="sr-Cyrl-RS"/>
              </w:rPr>
              <w:t xml:space="preserve"> Покрајински завод за социјалну заштиту                                                                        Булевар Михајла Пупина бр.25</w:t>
            </w:r>
          </w:p>
          <w:p w14:paraId="0E432472" w14:textId="77777777" w:rsidR="009F7D6C" w:rsidRPr="00E672E5" w:rsidRDefault="009F7D6C" w:rsidP="00F96699">
            <w:pPr>
              <w:jc w:val="right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E672E5">
              <w:rPr>
                <w:rFonts w:ascii="Verdana" w:hAnsi="Verdana"/>
                <w:sz w:val="18"/>
                <w:szCs w:val="18"/>
                <w:lang w:val="sr-Cyrl-RS"/>
              </w:rPr>
              <w:t xml:space="preserve">                                                             </w:t>
            </w:r>
          </w:p>
          <w:p w14:paraId="40D9F22B" w14:textId="77777777" w:rsidR="009F7D6C" w:rsidRPr="00E672E5" w:rsidRDefault="009F7D6C" w:rsidP="00F96699">
            <w:pPr>
              <w:jc w:val="center"/>
              <w:rPr>
                <w:rFonts w:ascii="Verdana" w:hAnsi="Verdana"/>
                <w:sz w:val="18"/>
                <w:szCs w:val="18"/>
                <w:lang w:val="sr-Cyrl-RS"/>
              </w:rPr>
            </w:pPr>
            <w:r w:rsidRPr="00E672E5">
              <w:rPr>
                <w:rFonts w:ascii="Verdana" w:hAnsi="Verdana"/>
                <w:sz w:val="18"/>
                <w:szCs w:val="18"/>
                <w:lang w:val="sr-Cyrl-RS"/>
              </w:rPr>
              <w:t xml:space="preserve">                 Нови Сад </w:t>
            </w:r>
          </w:p>
          <w:p w14:paraId="6E710BE7" w14:textId="77777777" w:rsidR="009F7D6C" w:rsidRDefault="009F7D6C" w:rsidP="00F96699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3B69D176" w14:textId="77777777" w:rsidR="0094601A" w:rsidRDefault="0094601A" w:rsidP="00F96699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01E29D59" w14:textId="77777777" w:rsidR="00626649" w:rsidRDefault="00626649" w:rsidP="00F96699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042C43C7" w14:textId="77777777" w:rsidR="00626649" w:rsidRPr="00E672E5" w:rsidRDefault="00626649" w:rsidP="00F96699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</w:tbl>
    <w:p w14:paraId="3DAF1D83" w14:textId="238E81D3" w:rsidR="009F7D6C" w:rsidRPr="00E672E5" w:rsidRDefault="009F7D6C" w:rsidP="009F7D6C">
      <w:pPr>
        <w:jc w:val="both"/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 xml:space="preserve"> Предмет:                                   </w:t>
      </w:r>
    </w:p>
    <w:p w14:paraId="020C0662" w14:textId="77777777" w:rsidR="009F7D6C" w:rsidRPr="00E672E5" w:rsidRDefault="009F7D6C" w:rsidP="009F7D6C">
      <w:pPr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 xml:space="preserve">                  1. захтев за стручном подршком у раду  на појединачном случају</w:t>
      </w:r>
    </w:p>
    <w:p w14:paraId="225D9547" w14:textId="77777777" w:rsidR="009F7D6C" w:rsidRPr="00E672E5" w:rsidRDefault="009F7D6C" w:rsidP="009F7D6C">
      <w:pPr>
        <w:jc w:val="both"/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 xml:space="preserve">                  2. захтев за учешћем ПЗСЗ на конференцији  случаја  </w:t>
      </w:r>
    </w:p>
    <w:p w14:paraId="7B3476B2" w14:textId="77777777" w:rsidR="009F7D6C" w:rsidRPr="00E672E5" w:rsidRDefault="009F7D6C" w:rsidP="009F7D6C">
      <w:pPr>
        <w:jc w:val="both"/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 xml:space="preserve">                  3. консултације /мишљење о појединим областима рада </w:t>
      </w:r>
    </w:p>
    <w:p w14:paraId="26BA7A75" w14:textId="77777777" w:rsidR="009F7D6C" w:rsidRPr="00E672E5" w:rsidRDefault="009F7D6C" w:rsidP="009F7D6C">
      <w:pPr>
        <w:jc w:val="both"/>
        <w:rPr>
          <w:rFonts w:ascii="Verdana" w:hAnsi="Verdana"/>
          <w:sz w:val="16"/>
          <w:szCs w:val="16"/>
          <w:lang w:val="sr-Cyrl-RS"/>
        </w:rPr>
      </w:pPr>
      <w:r w:rsidRPr="00E672E5">
        <w:rPr>
          <w:rFonts w:ascii="Verdana" w:hAnsi="Verdana"/>
          <w:sz w:val="16"/>
          <w:szCs w:val="16"/>
          <w:lang w:val="sr-Cyrl-RS"/>
        </w:rPr>
        <w:t>(изаберите једну од понуђених могућности)</w:t>
      </w:r>
    </w:p>
    <w:p w14:paraId="5AF8B4A4" w14:textId="77777777" w:rsidR="009F7D6C" w:rsidRPr="00E672E5" w:rsidRDefault="009F7D6C" w:rsidP="009F7D6C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1236E520" w14:textId="023A2F27" w:rsidR="009F7D6C" w:rsidRPr="00E672E5" w:rsidRDefault="009F7D6C" w:rsidP="009F7D6C">
      <w:pPr>
        <w:jc w:val="both"/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>Образложење захтева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7D6C" w:rsidRPr="00E672E5" w14:paraId="5EAF2575" w14:textId="77777777" w:rsidTr="002F2811">
        <w:trPr>
          <w:trHeight w:val="2399"/>
        </w:trPr>
        <w:tc>
          <w:tcPr>
            <w:tcW w:w="9350" w:type="dxa"/>
          </w:tcPr>
          <w:p w14:paraId="5F00C587" w14:textId="77777777" w:rsidR="009F7D6C" w:rsidRPr="00E672E5" w:rsidRDefault="009F7D6C" w:rsidP="00F96699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  <w:bookmarkStart w:id="0" w:name="_Hlk528570640"/>
          </w:p>
          <w:p w14:paraId="3BA6C221" w14:textId="77777777" w:rsidR="009F7D6C" w:rsidRPr="00E672E5" w:rsidRDefault="009F7D6C" w:rsidP="00F96699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07725005" w14:textId="77777777" w:rsidR="009F7D6C" w:rsidRPr="00E672E5" w:rsidRDefault="009F7D6C" w:rsidP="00F96699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  <w:p w14:paraId="47749619" w14:textId="77777777" w:rsidR="009F7D6C" w:rsidRPr="00E672E5" w:rsidRDefault="009F7D6C" w:rsidP="00F96699">
            <w:pPr>
              <w:jc w:val="both"/>
              <w:rPr>
                <w:rFonts w:ascii="Verdana" w:hAnsi="Verdana"/>
                <w:sz w:val="18"/>
                <w:szCs w:val="18"/>
                <w:lang w:val="sr-Cyrl-RS"/>
              </w:rPr>
            </w:pPr>
          </w:p>
        </w:tc>
      </w:tr>
      <w:bookmarkEnd w:id="0"/>
    </w:tbl>
    <w:p w14:paraId="003CD452" w14:textId="77777777" w:rsidR="009F7D6C" w:rsidRPr="00E672E5" w:rsidRDefault="009F7D6C" w:rsidP="009F7D6C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6DD9D58C" w14:textId="5BC6D822" w:rsidR="009F7D6C" w:rsidRPr="002F2811" w:rsidRDefault="009F7D6C" w:rsidP="009F7D6C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>У прилогу захтева за стручном подршком у раду на појединачном случају као и за учешће представника Покрајинског завода на конференцији случаја потребно је доставити кратак приказ случаја са описом предузетих услуга, мера и активности (сачињен у складу са Законом о заштити података о личности).</w:t>
      </w:r>
    </w:p>
    <w:p w14:paraId="3EBBCAA1" w14:textId="77777777" w:rsidR="00626649" w:rsidRPr="00E672E5" w:rsidRDefault="00626649" w:rsidP="009F7D6C">
      <w:pPr>
        <w:jc w:val="both"/>
        <w:rPr>
          <w:rFonts w:ascii="Verdana" w:hAnsi="Verdana"/>
          <w:sz w:val="18"/>
          <w:szCs w:val="18"/>
          <w:lang w:val="sr-Cyrl-RS"/>
        </w:rPr>
      </w:pPr>
    </w:p>
    <w:p w14:paraId="7A581894" w14:textId="77777777" w:rsidR="009F7D6C" w:rsidRPr="00E672E5" w:rsidRDefault="009F7D6C" w:rsidP="009F7D6C">
      <w:pPr>
        <w:jc w:val="both"/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>Задужени стручни радник / водитељ случаја                      Потпис и печат одговорног лица установе</w:t>
      </w:r>
    </w:p>
    <w:p w14:paraId="20B3EE23" w14:textId="77777777" w:rsidR="009F7D6C" w:rsidRPr="00E672E5" w:rsidRDefault="009F7D6C" w:rsidP="009F7D6C">
      <w:pPr>
        <w:jc w:val="both"/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>(име и презиме, телефон и мејл адреса)</w:t>
      </w:r>
    </w:p>
    <w:p w14:paraId="4D59A64E" w14:textId="77777777" w:rsidR="00DC1F69" w:rsidRDefault="00DC1F69" w:rsidP="009F7D6C">
      <w:pPr>
        <w:jc w:val="both"/>
        <w:rPr>
          <w:rFonts w:ascii="Verdana" w:hAnsi="Verdana"/>
          <w:b/>
          <w:sz w:val="20"/>
          <w:szCs w:val="20"/>
          <w:lang w:val="sr-Cyrl-RS"/>
        </w:rPr>
      </w:pPr>
    </w:p>
    <w:p w14:paraId="6DBB1FB1" w14:textId="77777777" w:rsidR="00626649" w:rsidRPr="00E672E5" w:rsidRDefault="00626649" w:rsidP="009F7D6C">
      <w:pPr>
        <w:jc w:val="both"/>
        <w:rPr>
          <w:rFonts w:ascii="Verdana" w:hAnsi="Verdana"/>
          <w:b/>
          <w:sz w:val="20"/>
          <w:szCs w:val="20"/>
          <w:lang w:val="sr-Cyrl-RS"/>
        </w:rPr>
      </w:pPr>
    </w:p>
    <w:p w14:paraId="02358964" w14:textId="77777777" w:rsidR="009F7D6C" w:rsidRPr="00E672E5" w:rsidRDefault="009F7D6C" w:rsidP="009F7D6C">
      <w:pPr>
        <w:jc w:val="both"/>
        <w:rPr>
          <w:rFonts w:ascii="Verdana" w:hAnsi="Verdana"/>
          <w:sz w:val="18"/>
          <w:szCs w:val="18"/>
          <w:u w:val="single"/>
          <w:lang w:val="sr-Cyrl-RS"/>
        </w:rPr>
      </w:pPr>
      <w:r w:rsidRPr="00E672E5">
        <w:rPr>
          <w:rFonts w:ascii="Verdana" w:hAnsi="Verdana"/>
          <w:sz w:val="18"/>
          <w:szCs w:val="18"/>
          <w:u w:val="single"/>
          <w:lang w:val="sr-Cyrl-RS"/>
        </w:rPr>
        <w:t>Додатно упутство</w:t>
      </w:r>
    </w:p>
    <w:p w14:paraId="5AE47866" w14:textId="77777777" w:rsidR="009F7D6C" w:rsidRPr="00E672E5" w:rsidRDefault="009F7D6C" w:rsidP="009F7D6C">
      <w:pPr>
        <w:ind w:left="360"/>
        <w:jc w:val="both"/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>Захтев за стручном подршком се може поднети писмено путем:</w:t>
      </w:r>
      <w:r w:rsidRPr="00E672E5">
        <w:rPr>
          <w:rFonts w:ascii="Verdana" w:hAnsi="Verdana"/>
          <w:sz w:val="18"/>
          <w:szCs w:val="18"/>
        </w:rPr>
        <w:t xml:space="preserve"> </w:t>
      </w:r>
      <w:r w:rsidRPr="00E672E5">
        <w:rPr>
          <w:rFonts w:ascii="Verdana" w:hAnsi="Verdana"/>
          <w:sz w:val="18"/>
          <w:szCs w:val="18"/>
          <w:lang w:val="sr-Cyrl-RS"/>
        </w:rPr>
        <w:t xml:space="preserve"> поштанске службе,</w:t>
      </w:r>
      <w:r w:rsidRPr="00E672E5">
        <w:rPr>
          <w:rFonts w:ascii="Verdana" w:hAnsi="Verdana"/>
          <w:sz w:val="18"/>
          <w:szCs w:val="18"/>
        </w:rPr>
        <w:t xml:space="preserve"> </w:t>
      </w:r>
      <w:r w:rsidRPr="00E672E5">
        <w:rPr>
          <w:rFonts w:ascii="Verdana" w:hAnsi="Verdana"/>
          <w:sz w:val="18"/>
          <w:szCs w:val="18"/>
          <w:lang w:val="sr-Cyrl-RS"/>
        </w:rPr>
        <w:t xml:space="preserve">електронске поште на адресу : </w:t>
      </w:r>
      <w:hyperlink r:id="rId7" w:history="1">
        <w:r w:rsidRPr="00E672E5">
          <w:rPr>
            <w:rStyle w:val="Hyperlink"/>
            <w:rFonts w:ascii="Verdana" w:hAnsi="Verdana"/>
            <w:color w:val="auto"/>
            <w:sz w:val="18"/>
            <w:szCs w:val="18"/>
          </w:rPr>
          <w:t>office@pzsz.gov.rs</w:t>
        </w:r>
      </w:hyperlink>
      <w:r w:rsidRPr="00E672E5">
        <w:rPr>
          <w:rFonts w:ascii="Verdana" w:hAnsi="Verdana"/>
          <w:sz w:val="18"/>
          <w:szCs w:val="18"/>
          <w:lang w:val="sr-Cyrl-RS"/>
        </w:rPr>
        <w:t xml:space="preserve"> , лично предајом раднику задуженом за пријем поште  на  адресу Покрајинског завода за социјалну заштиту. </w:t>
      </w:r>
    </w:p>
    <w:p w14:paraId="09EBCE4E" w14:textId="77777777" w:rsidR="009F7D6C" w:rsidRPr="00E672E5" w:rsidRDefault="009F7D6C" w:rsidP="009F7D6C">
      <w:pPr>
        <w:ind w:left="360"/>
        <w:jc w:val="both"/>
        <w:rPr>
          <w:rFonts w:ascii="Verdana" w:hAnsi="Verdana"/>
          <w:sz w:val="18"/>
          <w:szCs w:val="18"/>
          <w:lang w:val="sr-Cyrl-RS"/>
        </w:rPr>
      </w:pPr>
      <w:r w:rsidRPr="00E672E5">
        <w:rPr>
          <w:rFonts w:ascii="Verdana" w:hAnsi="Verdana"/>
          <w:sz w:val="18"/>
          <w:szCs w:val="18"/>
          <w:lang w:val="sr-Cyrl-RS"/>
        </w:rPr>
        <w:t xml:space="preserve">Ради договора о динамици и начину рада контактирати ће Вас задужена саветница Покрајинског завода за социјалну заштиту. </w:t>
      </w:r>
    </w:p>
    <w:p w14:paraId="3910A979" w14:textId="4245CFBC" w:rsidR="00CC5AF2" w:rsidRPr="006522D9" w:rsidRDefault="00CC5AF2" w:rsidP="006522D9">
      <w:pPr>
        <w:tabs>
          <w:tab w:val="left" w:pos="3030"/>
        </w:tabs>
        <w:rPr>
          <w:sz w:val="24"/>
          <w:szCs w:val="24"/>
        </w:rPr>
      </w:pPr>
      <w:bookmarkStart w:id="1" w:name="_GoBack"/>
      <w:bookmarkEnd w:id="1"/>
    </w:p>
    <w:sectPr w:rsidR="00CC5AF2" w:rsidRPr="006522D9" w:rsidSect="00865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91941" w14:textId="77777777" w:rsidR="00805ABE" w:rsidRDefault="00805ABE" w:rsidP="009257E4">
      <w:pPr>
        <w:spacing w:after="0" w:line="240" w:lineRule="auto"/>
      </w:pPr>
      <w:r>
        <w:separator/>
      </w:r>
    </w:p>
  </w:endnote>
  <w:endnote w:type="continuationSeparator" w:id="0">
    <w:p w14:paraId="7176E5CC" w14:textId="77777777" w:rsidR="00805ABE" w:rsidRDefault="00805ABE" w:rsidP="0092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1E9CB" w14:textId="77777777" w:rsidR="009257E4" w:rsidRDefault="00925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4DB27" w14:textId="77777777" w:rsidR="009257E4" w:rsidRDefault="009257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B51F" w14:textId="77777777" w:rsidR="009257E4" w:rsidRDefault="00925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E762" w14:textId="77777777" w:rsidR="00805ABE" w:rsidRDefault="00805ABE" w:rsidP="009257E4">
      <w:pPr>
        <w:spacing w:after="0" w:line="240" w:lineRule="auto"/>
      </w:pPr>
      <w:r>
        <w:separator/>
      </w:r>
    </w:p>
  </w:footnote>
  <w:footnote w:type="continuationSeparator" w:id="0">
    <w:p w14:paraId="69F58675" w14:textId="77777777" w:rsidR="00805ABE" w:rsidRDefault="00805ABE" w:rsidP="0092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D6E3D" w14:textId="77777777" w:rsidR="009257E4" w:rsidRDefault="00925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8708E" w14:textId="77777777" w:rsidR="009257E4" w:rsidRDefault="009257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50E56" w14:textId="77777777" w:rsidR="009257E4" w:rsidRDefault="00925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CB2"/>
    <w:multiLevelType w:val="hybridMultilevel"/>
    <w:tmpl w:val="A9C0E00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20497"/>
    <w:multiLevelType w:val="hybridMultilevel"/>
    <w:tmpl w:val="EB4087FC"/>
    <w:lvl w:ilvl="0" w:tplc="6E54088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B1C25"/>
    <w:multiLevelType w:val="hybridMultilevel"/>
    <w:tmpl w:val="FF82D86C"/>
    <w:lvl w:ilvl="0" w:tplc="2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91"/>
    <w:rsid w:val="00001F8D"/>
    <w:rsid w:val="00023739"/>
    <w:rsid w:val="00035059"/>
    <w:rsid w:val="00051FC4"/>
    <w:rsid w:val="00095BC6"/>
    <w:rsid w:val="000F4F68"/>
    <w:rsid w:val="000F6CB5"/>
    <w:rsid w:val="000F7415"/>
    <w:rsid w:val="00117D60"/>
    <w:rsid w:val="001607C6"/>
    <w:rsid w:val="001779BD"/>
    <w:rsid w:val="00194E78"/>
    <w:rsid w:val="001B23FC"/>
    <w:rsid w:val="001C7BEE"/>
    <w:rsid w:val="001C7E13"/>
    <w:rsid w:val="002121E8"/>
    <w:rsid w:val="002410F1"/>
    <w:rsid w:val="00255ACC"/>
    <w:rsid w:val="002B1BAA"/>
    <w:rsid w:val="002B5760"/>
    <w:rsid w:val="002E49F2"/>
    <w:rsid w:val="002F2811"/>
    <w:rsid w:val="003009A9"/>
    <w:rsid w:val="00310CAC"/>
    <w:rsid w:val="00315082"/>
    <w:rsid w:val="00315C7E"/>
    <w:rsid w:val="003D0527"/>
    <w:rsid w:val="003D0ECE"/>
    <w:rsid w:val="003D1E1E"/>
    <w:rsid w:val="004514D8"/>
    <w:rsid w:val="004624E0"/>
    <w:rsid w:val="0047005B"/>
    <w:rsid w:val="0048512D"/>
    <w:rsid w:val="00485AD4"/>
    <w:rsid w:val="0049532C"/>
    <w:rsid w:val="004A011D"/>
    <w:rsid w:val="004A1B9D"/>
    <w:rsid w:val="004B3AD6"/>
    <w:rsid w:val="004B7D3E"/>
    <w:rsid w:val="004C2A64"/>
    <w:rsid w:val="004C4E96"/>
    <w:rsid w:val="004D388A"/>
    <w:rsid w:val="004D69F9"/>
    <w:rsid w:val="00504637"/>
    <w:rsid w:val="0054261A"/>
    <w:rsid w:val="005764CB"/>
    <w:rsid w:val="00593BA2"/>
    <w:rsid w:val="00596DA7"/>
    <w:rsid w:val="005A1F80"/>
    <w:rsid w:val="005C403A"/>
    <w:rsid w:val="005D5520"/>
    <w:rsid w:val="005E2D26"/>
    <w:rsid w:val="005F7C97"/>
    <w:rsid w:val="0060572A"/>
    <w:rsid w:val="00626649"/>
    <w:rsid w:val="00627C2F"/>
    <w:rsid w:val="00634E22"/>
    <w:rsid w:val="006522D9"/>
    <w:rsid w:val="00653712"/>
    <w:rsid w:val="00661F5D"/>
    <w:rsid w:val="00663638"/>
    <w:rsid w:val="0069401C"/>
    <w:rsid w:val="006A51D6"/>
    <w:rsid w:val="006B259E"/>
    <w:rsid w:val="006B32E1"/>
    <w:rsid w:val="006C575D"/>
    <w:rsid w:val="006D7A82"/>
    <w:rsid w:val="006E6E44"/>
    <w:rsid w:val="00701443"/>
    <w:rsid w:val="00720115"/>
    <w:rsid w:val="00756A91"/>
    <w:rsid w:val="00761F69"/>
    <w:rsid w:val="007B68E5"/>
    <w:rsid w:val="00804593"/>
    <w:rsid w:val="00805ABE"/>
    <w:rsid w:val="008656A3"/>
    <w:rsid w:val="008C0DB7"/>
    <w:rsid w:val="008E2292"/>
    <w:rsid w:val="008E4A9E"/>
    <w:rsid w:val="009032F0"/>
    <w:rsid w:val="00920D0B"/>
    <w:rsid w:val="009257E4"/>
    <w:rsid w:val="009325B9"/>
    <w:rsid w:val="0094601A"/>
    <w:rsid w:val="00947988"/>
    <w:rsid w:val="009B1378"/>
    <w:rsid w:val="009B7827"/>
    <w:rsid w:val="009D5FC3"/>
    <w:rsid w:val="009F7D6C"/>
    <w:rsid w:val="00A04DA4"/>
    <w:rsid w:val="00A21FE4"/>
    <w:rsid w:val="00A41AEE"/>
    <w:rsid w:val="00A57B65"/>
    <w:rsid w:val="00A77ACF"/>
    <w:rsid w:val="00A9105E"/>
    <w:rsid w:val="00AA071E"/>
    <w:rsid w:val="00AA2CE1"/>
    <w:rsid w:val="00AC6272"/>
    <w:rsid w:val="00B25DA5"/>
    <w:rsid w:val="00B31A41"/>
    <w:rsid w:val="00B82863"/>
    <w:rsid w:val="00B96160"/>
    <w:rsid w:val="00C01C58"/>
    <w:rsid w:val="00C82F50"/>
    <w:rsid w:val="00C83CEE"/>
    <w:rsid w:val="00CC5AF2"/>
    <w:rsid w:val="00CD006D"/>
    <w:rsid w:val="00CF20FE"/>
    <w:rsid w:val="00D93A11"/>
    <w:rsid w:val="00DA2D2C"/>
    <w:rsid w:val="00DB42B3"/>
    <w:rsid w:val="00DC1F69"/>
    <w:rsid w:val="00E00187"/>
    <w:rsid w:val="00E04AD1"/>
    <w:rsid w:val="00E672E5"/>
    <w:rsid w:val="00E76A99"/>
    <w:rsid w:val="00E8582A"/>
    <w:rsid w:val="00EA101F"/>
    <w:rsid w:val="00EC25A4"/>
    <w:rsid w:val="00EC57E7"/>
    <w:rsid w:val="00EE5088"/>
    <w:rsid w:val="00F0208A"/>
    <w:rsid w:val="00F06EA2"/>
    <w:rsid w:val="00F16953"/>
    <w:rsid w:val="00F21C99"/>
    <w:rsid w:val="00F24050"/>
    <w:rsid w:val="00F35E3B"/>
    <w:rsid w:val="00F42D5F"/>
    <w:rsid w:val="00F42E46"/>
    <w:rsid w:val="00F70BE7"/>
    <w:rsid w:val="00F73478"/>
    <w:rsid w:val="00F94588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36165"/>
  <w15:chartTrackingRefBased/>
  <w15:docId w15:val="{A51CEDF3-2BE5-4E7A-9D0F-3E3CD66E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5A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7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E4"/>
  </w:style>
  <w:style w:type="paragraph" w:styleId="Footer">
    <w:name w:val="footer"/>
    <w:basedOn w:val="Normal"/>
    <w:link w:val="FooterChar"/>
    <w:uiPriority w:val="99"/>
    <w:unhideWhenUsed/>
    <w:rsid w:val="0092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E4"/>
  </w:style>
  <w:style w:type="character" w:styleId="Hyperlink">
    <w:name w:val="Hyperlink"/>
    <w:basedOn w:val="DefaultParagraphFont"/>
    <w:uiPriority w:val="99"/>
    <w:unhideWhenUsed/>
    <w:rsid w:val="009F7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2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pzsz.go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Dumnić</dc:creator>
  <cp:keywords/>
  <dc:description/>
  <cp:lastModifiedBy>Jelena</cp:lastModifiedBy>
  <cp:revision>11</cp:revision>
  <cp:lastPrinted>2022-09-20T08:35:00Z</cp:lastPrinted>
  <dcterms:created xsi:type="dcterms:W3CDTF">2022-09-15T10:30:00Z</dcterms:created>
  <dcterms:modified xsi:type="dcterms:W3CDTF">2022-09-20T08:40:00Z</dcterms:modified>
</cp:coreProperties>
</file>